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93FED" w14:textId="1417E458" w:rsidR="00C21773" w:rsidRPr="00C21773" w:rsidRDefault="00C21773" w:rsidP="00C21773">
      <w:pPr>
        <w:rPr>
          <w:b/>
        </w:rPr>
      </w:pPr>
      <w:r w:rsidRPr="00C21773">
        <w:rPr>
          <w:b/>
        </w:rPr>
        <w:t xml:space="preserve">Worship </w:t>
      </w:r>
      <w:r w:rsidR="00A36980">
        <w:rPr>
          <w:b/>
        </w:rPr>
        <w:t>Helps</w:t>
      </w:r>
    </w:p>
    <w:p w14:paraId="5276334D" w14:textId="39E59979" w:rsidR="00C21773" w:rsidRPr="00C21773" w:rsidRDefault="00C21773" w:rsidP="00C21773">
      <w:r w:rsidRPr="00C21773">
        <w:t>(Week three—</w:t>
      </w:r>
      <w:r>
        <w:t>Blessed with Resources</w:t>
      </w:r>
      <w:r w:rsidRPr="00C21773">
        <w:t>)</w:t>
      </w:r>
    </w:p>
    <w:p w14:paraId="1E7C98D6" w14:textId="77777777" w:rsidR="00C21773" w:rsidRDefault="00C21773" w:rsidP="00C21773">
      <w:pPr>
        <w:rPr>
          <w:b/>
          <w:u w:val="single"/>
        </w:rPr>
      </w:pPr>
    </w:p>
    <w:p w14:paraId="3A138E16" w14:textId="77777777" w:rsidR="00F62902" w:rsidRDefault="00F62902" w:rsidP="00C21773">
      <w:pPr>
        <w:rPr>
          <w:b/>
          <w:u w:val="single"/>
        </w:rPr>
      </w:pPr>
    </w:p>
    <w:p w14:paraId="06D838EE" w14:textId="77777777" w:rsidR="00F62902" w:rsidRPr="00C21773" w:rsidRDefault="00F62902" w:rsidP="00F62902">
      <w:pPr>
        <w:rPr>
          <w:b/>
          <w:u w:val="single"/>
        </w:rPr>
      </w:pPr>
      <w:smartTag w:uri="urn:schemas-microsoft-com:office:smarttags" w:element="City">
        <w:smartTag w:uri="urn:schemas-microsoft-com:office:smarttags" w:element="place">
          <w:r w:rsidRPr="00C21773">
            <w:rPr>
              <w:b/>
              <w:u w:val="single"/>
            </w:rPr>
            <w:t>Readings</w:t>
          </w:r>
        </w:smartTag>
      </w:smartTag>
      <w:r w:rsidRPr="00C21773">
        <w:rPr>
          <w:b/>
          <w:u w:val="single"/>
        </w:rPr>
        <w:t>:</w:t>
      </w:r>
    </w:p>
    <w:p w14:paraId="300CB15E" w14:textId="77777777" w:rsidR="00F62902" w:rsidRPr="00C21773" w:rsidRDefault="00F62902" w:rsidP="00F62902">
      <w:pPr>
        <w:rPr>
          <w:b/>
        </w:rPr>
      </w:pPr>
      <w:r w:rsidRPr="00C21773">
        <w:t>Old Testament</w:t>
      </w:r>
      <w:r w:rsidRPr="00C21773">
        <w:tab/>
        <w:t>:</w:t>
      </w:r>
      <w:r w:rsidRPr="00C21773">
        <w:tab/>
        <w:t>1 Chronicles 29:10-16</w:t>
      </w:r>
    </w:p>
    <w:p w14:paraId="71FD31BF" w14:textId="77777777" w:rsidR="00F62902" w:rsidRPr="00C21773" w:rsidRDefault="00F62902" w:rsidP="00F62902">
      <w:pPr>
        <w:rPr>
          <w:b/>
        </w:rPr>
      </w:pPr>
      <w:r w:rsidRPr="00C21773">
        <w:t>Epistle:</w:t>
      </w:r>
      <w:r w:rsidRPr="00C21773">
        <w:tab/>
      </w:r>
      <w:r w:rsidRPr="00C21773">
        <w:tab/>
      </w:r>
      <w:r>
        <w:t>2 Corinthians 9:6-15</w:t>
      </w:r>
    </w:p>
    <w:p w14:paraId="196A5AFC" w14:textId="77777777" w:rsidR="00F62902" w:rsidRPr="00C21773" w:rsidRDefault="00F62902" w:rsidP="00F62902">
      <w:pPr>
        <w:rPr>
          <w:b/>
        </w:rPr>
      </w:pPr>
      <w:r w:rsidRPr="00C21773">
        <w:t>Gospel:</w:t>
      </w:r>
      <w:r w:rsidRPr="00C21773">
        <w:tab/>
      </w:r>
      <w:r w:rsidRPr="00C21773">
        <w:tab/>
        <w:t>Matthew 6:19-24, 33</w:t>
      </w:r>
    </w:p>
    <w:p w14:paraId="06EB2ADE" w14:textId="77777777" w:rsidR="00F62902" w:rsidRDefault="00F62902" w:rsidP="00C21773">
      <w:pPr>
        <w:rPr>
          <w:b/>
          <w:u w:val="single"/>
        </w:rPr>
      </w:pPr>
    </w:p>
    <w:p w14:paraId="66A6C57A" w14:textId="730E4E9F" w:rsidR="00C21773" w:rsidRPr="00C21773" w:rsidRDefault="00C21773" w:rsidP="00C21773">
      <w:pPr>
        <w:rPr>
          <w:b/>
          <w:u w:val="single"/>
        </w:rPr>
      </w:pPr>
      <w:r w:rsidRPr="00C21773">
        <w:rPr>
          <w:b/>
          <w:u w:val="single"/>
        </w:rPr>
        <w:t>Hymns:</w:t>
      </w:r>
    </w:p>
    <w:p w14:paraId="26F2C239" w14:textId="77777777" w:rsidR="00C21773" w:rsidRPr="00C21773" w:rsidRDefault="00C21773" w:rsidP="00C21773">
      <w:r w:rsidRPr="00C21773">
        <w:t>Opening hymn:</w:t>
      </w:r>
      <w:r w:rsidRPr="00C21773">
        <w:tab/>
        <w:t>“Come, You Thankful People, Come”</w:t>
      </w:r>
    </w:p>
    <w:p w14:paraId="4A11C392" w14:textId="77777777" w:rsidR="00C21773" w:rsidRPr="00C21773" w:rsidRDefault="00C21773" w:rsidP="00C21773">
      <w:r w:rsidRPr="00C21773">
        <w:t>Sermon hymn:</w:t>
      </w:r>
      <w:r w:rsidRPr="00C21773">
        <w:tab/>
      </w:r>
      <w:r w:rsidRPr="00C21773">
        <w:tab/>
        <w:t>“Jesus, Priceless Treasure”</w:t>
      </w:r>
    </w:p>
    <w:p w14:paraId="2688A117" w14:textId="77777777" w:rsidR="00C21773" w:rsidRPr="00C21773" w:rsidRDefault="00C21773" w:rsidP="00C21773">
      <w:r w:rsidRPr="00C21773">
        <w:t>Closing hymn:</w:t>
      </w:r>
      <w:r w:rsidRPr="00C21773">
        <w:tab/>
      </w:r>
      <w:r w:rsidRPr="00C21773">
        <w:tab/>
        <w:t>“Now Thank We All Our God”</w:t>
      </w:r>
    </w:p>
    <w:p w14:paraId="2BFA1E84" w14:textId="77777777" w:rsidR="00C21773" w:rsidRDefault="00C21773" w:rsidP="00C21773">
      <w:pPr>
        <w:rPr>
          <w:b/>
          <w:u w:val="single"/>
        </w:rPr>
      </w:pPr>
    </w:p>
    <w:p w14:paraId="6298BC28" w14:textId="383D8A94" w:rsidR="00C21773" w:rsidRPr="00C21773" w:rsidRDefault="00C21773" w:rsidP="00C21773">
      <w:pPr>
        <w:rPr>
          <w:b/>
          <w:u w:val="single"/>
        </w:rPr>
      </w:pPr>
      <w:r w:rsidRPr="00C21773">
        <w:rPr>
          <w:b/>
          <w:u w:val="single"/>
        </w:rPr>
        <w:t>Litany:</w:t>
      </w:r>
    </w:p>
    <w:p w14:paraId="18772B57" w14:textId="5B84B2BF" w:rsidR="00C21773" w:rsidRPr="00C21773" w:rsidRDefault="00C21773" w:rsidP="00C21773">
      <w:r w:rsidRPr="00C21773">
        <w:t>Leader:</w:t>
      </w:r>
      <w:r w:rsidRPr="00C21773">
        <w:tab/>
        <w:t>Heavenly Father, in the beginning You created heaven and earth</w:t>
      </w:r>
      <w:r w:rsidR="00862D40">
        <w:t>,</w:t>
      </w:r>
      <w:r w:rsidRPr="00C21773">
        <w:t xml:space="preserve"> and You saw </w:t>
      </w:r>
      <w:r w:rsidR="00597755">
        <w:tab/>
      </w:r>
      <w:r w:rsidR="00597755">
        <w:tab/>
      </w:r>
      <w:r w:rsidR="00597755">
        <w:tab/>
      </w:r>
      <w:r w:rsidRPr="00C21773">
        <w:t>that it was good.</w:t>
      </w:r>
    </w:p>
    <w:p w14:paraId="2EC67628" w14:textId="5EAF4EDF" w:rsidR="00C21773" w:rsidRPr="00C21773" w:rsidRDefault="00C21773" w:rsidP="00C21773">
      <w:r w:rsidRPr="00C21773">
        <w:rPr>
          <w:b/>
        </w:rPr>
        <w:t>People:</w:t>
      </w:r>
      <w:r w:rsidRPr="00C21773">
        <w:tab/>
        <w:t xml:space="preserve">Lord, thank You for the privilege of being stewards of all Your creation.  Help us </w:t>
      </w:r>
      <w:r w:rsidR="00597755">
        <w:tab/>
      </w:r>
      <w:r w:rsidR="00597755">
        <w:tab/>
      </w:r>
      <w:r w:rsidR="00597755">
        <w:tab/>
      </w:r>
      <w:r w:rsidRPr="00C21773">
        <w:t xml:space="preserve">to act as managers and not owners.  Open our eyes and minds to see that You own </w:t>
      </w:r>
      <w:r w:rsidR="00597755">
        <w:tab/>
      </w:r>
      <w:r w:rsidR="00597755">
        <w:tab/>
      </w:r>
      <w:r w:rsidRPr="00C21773">
        <w:t xml:space="preserve">all things, control all things, and sustain all things.  </w:t>
      </w:r>
    </w:p>
    <w:p w14:paraId="0EAFB64C" w14:textId="77777777" w:rsidR="00C21773" w:rsidRPr="00C21773" w:rsidRDefault="00C21773" w:rsidP="00C21773"/>
    <w:p w14:paraId="05F14C51" w14:textId="64A7EBCD" w:rsidR="00C21773" w:rsidRPr="00C21773" w:rsidRDefault="00C21773" w:rsidP="00C21773">
      <w:r w:rsidRPr="00C21773">
        <w:t>Leader:</w:t>
      </w:r>
      <w:r w:rsidRPr="00C21773">
        <w:tab/>
        <w:t xml:space="preserve">Dear God, by Your grace, You transform our stewardship from specific acts into a </w:t>
      </w:r>
      <w:r w:rsidR="00597755">
        <w:tab/>
      </w:r>
      <w:r w:rsidR="00597755">
        <w:tab/>
      </w:r>
      <w:r w:rsidRPr="00C21773">
        <w:t xml:space="preserve">lifestyle of stewardship.  With new hearts, we are eager to do good works that </w:t>
      </w:r>
      <w:r w:rsidR="00597755">
        <w:tab/>
      </w:r>
      <w:r w:rsidR="00597755">
        <w:tab/>
      </w:r>
      <w:r w:rsidR="00597755">
        <w:tab/>
      </w:r>
      <w:r w:rsidRPr="00C21773">
        <w:t>please and honor You.</w:t>
      </w:r>
    </w:p>
    <w:p w14:paraId="15097693" w14:textId="4225E74C" w:rsidR="00C21773" w:rsidRPr="00C21773" w:rsidRDefault="00C21773" w:rsidP="00C21773">
      <w:r w:rsidRPr="00C21773">
        <w:rPr>
          <w:b/>
        </w:rPr>
        <w:t>People:</w:t>
      </w:r>
      <w:r w:rsidRPr="00C21773">
        <w:tab/>
        <w:t xml:space="preserve">Lord, grant us wisdom, strength, and conviction to live each day faithfully as </w:t>
      </w:r>
      <w:r w:rsidR="00597755">
        <w:tab/>
      </w:r>
      <w:r w:rsidR="00597755">
        <w:tab/>
      </w:r>
      <w:r w:rsidR="00597755">
        <w:tab/>
      </w:r>
      <w:r w:rsidRPr="00C21773">
        <w:t>stewards of Your blessings.</w:t>
      </w:r>
    </w:p>
    <w:p w14:paraId="2716B341" w14:textId="77777777" w:rsidR="00C21773" w:rsidRPr="00C21773" w:rsidRDefault="00C21773" w:rsidP="00C21773"/>
    <w:p w14:paraId="2CE793E4" w14:textId="7853DDD8" w:rsidR="00C21773" w:rsidRPr="00C21773" w:rsidRDefault="00C21773" w:rsidP="00C21773">
      <w:r w:rsidRPr="00C21773">
        <w:t>Leader:</w:t>
      </w:r>
      <w:r w:rsidRPr="00C21773">
        <w:tab/>
        <w:t xml:space="preserve">Lord God, in our lifestyle of stewardship, we commit our lives, gifts, and </w:t>
      </w:r>
      <w:r w:rsidR="00597755">
        <w:tab/>
      </w:r>
      <w:r w:rsidR="00597755">
        <w:tab/>
      </w:r>
      <w:r w:rsidR="00597755">
        <w:tab/>
      </w:r>
      <w:r w:rsidR="00597755">
        <w:tab/>
      </w:r>
      <w:r w:rsidRPr="00C21773">
        <w:t>resources to serving You and fulfilling Your will for our lives.</w:t>
      </w:r>
    </w:p>
    <w:p w14:paraId="4B214C0C" w14:textId="33454B59" w:rsidR="00C21773" w:rsidRPr="00C21773" w:rsidRDefault="00C21773" w:rsidP="00C21773">
      <w:r w:rsidRPr="00C21773">
        <w:rPr>
          <w:b/>
        </w:rPr>
        <w:t>People:</w:t>
      </w:r>
      <w:r w:rsidRPr="00C21773">
        <w:tab/>
        <w:t xml:space="preserve">Lord, help us to use all that we are and have in ways that give You honor and </w:t>
      </w:r>
      <w:r w:rsidR="00597755">
        <w:tab/>
      </w:r>
      <w:r w:rsidR="00597755">
        <w:tab/>
      </w:r>
      <w:r w:rsidR="00597755">
        <w:tab/>
      </w:r>
      <w:r w:rsidRPr="00C21773">
        <w:t>glory.</w:t>
      </w:r>
    </w:p>
    <w:p w14:paraId="576F475E" w14:textId="77777777" w:rsidR="00C21773" w:rsidRPr="00C21773" w:rsidRDefault="00C21773" w:rsidP="00C21773"/>
    <w:p w14:paraId="6311C746" w14:textId="4E0EC857" w:rsidR="00C21773" w:rsidRPr="00C21773" w:rsidRDefault="00C21773" w:rsidP="00C21773">
      <w:r w:rsidRPr="00C21773">
        <w:t>Leader:</w:t>
      </w:r>
      <w:r w:rsidRPr="00C21773">
        <w:tab/>
        <w:t xml:space="preserve">Dear Lord, as Your Holy Spirit works in us through Word and Sacraments, You </w:t>
      </w:r>
      <w:r w:rsidR="00597755">
        <w:tab/>
      </w:r>
      <w:r w:rsidR="00597755">
        <w:tab/>
      </w:r>
      <w:r w:rsidR="00597755">
        <w:tab/>
      </w:r>
      <w:r w:rsidRPr="00C21773">
        <w:t xml:space="preserve">teach us to become givers rather than takers.  You change us into people who </w:t>
      </w:r>
      <w:r w:rsidR="00597755">
        <w:tab/>
      </w:r>
      <w:r w:rsidR="00597755">
        <w:tab/>
      </w:r>
      <w:r w:rsidR="00597755">
        <w:tab/>
      </w:r>
      <w:r w:rsidRPr="00C21773">
        <w:t>understand stewardship to be a joy rather than a duty.</w:t>
      </w:r>
    </w:p>
    <w:p w14:paraId="3C16B860" w14:textId="44DE59AB" w:rsidR="00C21773" w:rsidRPr="00C21773" w:rsidRDefault="00C21773" w:rsidP="00C21773">
      <w:r w:rsidRPr="00C21773">
        <w:rPr>
          <w:b/>
        </w:rPr>
        <w:t>People:</w:t>
      </w:r>
      <w:r w:rsidRPr="00C21773">
        <w:tab/>
        <w:t xml:space="preserve">Grant us, Lord, faith to </w:t>
      </w:r>
      <w:r>
        <w:rPr>
          <w:bCs/>
        </w:rPr>
        <w:t>advance Your Church</w:t>
      </w:r>
      <w:r w:rsidRPr="00C21773">
        <w:t>.</w:t>
      </w:r>
    </w:p>
    <w:p w14:paraId="4EABFC96" w14:textId="77777777" w:rsidR="00C21773" w:rsidRPr="00C21773" w:rsidRDefault="00C21773" w:rsidP="00C21773">
      <w:pPr>
        <w:rPr>
          <w:b/>
          <w:u w:val="single"/>
        </w:rPr>
      </w:pPr>
    </w:p>
    <w:p w14:paraId="4EFBE02A" w14:textId="77777777" w:rsidR="00C21773" w:rsidRPr="00C21773" w:rsidRDefault="00C21773" w:rsidP="00C21773">
      <w:pPr>
        <w:rPr>
          <w:b/>
        </w:rPr>
      </w:pPr>
    </w:p>
    <w:p w14:paraId="2FD37896" w14:textId="77777777" w:rsidR="00C21773" w:rsidRPr="00C21773" w:rsidRDefault="00C21773" w:rsidP="00C21773"/>
    <w:p w14:paraId="55303CCB" w14:textId="77777777" w:rsidR="002E06E9" w:rsidRPr="00C21773" w:rsidRDefault="002E06E9" w:rsidP="00C21773"/>
    <w:sectPr w:rsidR="002E06E9" w:rsidRPr="00C21773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773"/>
    <w:rsid w:val="00010844"/>
    <w:rsid w:val="00043CB6"/>
    <w:rsid w:val="00070107"/>
    <w:rsid w:val="00090A73"/>
    <w:rsid w:val="002B2656"/>
    <w:rsid w:val="002D6CBB"/>
    <w:rsid w:val="002E06E9"/>
    <w:rsid w:val="00597755"/>
    <w:rsid w:val="006E3C00"/>
    <w:rsid w:val="00816E06"/>
    <w:rsid w:val="00823F0C"/>
    <w:rsid w:val="008542A0"/>
    <w:rsid w:val="00862D40"/>
    <w:rsid w:val="008A23A7"/>
    <w:rsid w:val="00A36980"/>
    <w:rsid w:val="00C21773"/>
    <w:rsid w:val="00F6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4370600"/>
  <w15:chartTrackingRefBased/>
  <w15:docId w15:val="{8EEBA003-82E5-4729-9E02-9F7ABE50A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1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1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177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177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177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177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177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177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177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17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17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177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177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177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177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177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177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177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1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1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177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177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177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17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17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17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17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17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17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7</cp:revision>
  <dcterms:created xsi:type="dcterms:W3CDTF">2026-08-03T14:08:00Z</dcterms:created>
  <dcterms:modified xsi:type="dcterms:W3CDTF">2026-08-10T16:08:00Z</dcterms:modified>
</cp:coreProperties>
</file>